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8B" w:rsidRPr="00BD73B8" w:rsidRDefault="00CB2D8B" w:rsidP="00CB2D8B">
      <w:pPr>
        <w:rPr>
          <w:rFonts w:ascii="宋体" w:hAnsi="宋体"/>
          <w:b/>
          <w:sz w:val="24"/>
        </w:rPr>
      </w:pPr>
      <w:r w:rsidRPr="00BD73B8">
        <w:rPr>
          <w:rFonts w:ascii="宋体" w:hAnsi="宋体" w:hint="eastAsia"/>
          <w:b/>
          <w:sz w:val="24"/>
        </w:rPr>
        <w:t>附</w:t>
      </w:r>
      <w:r w:rsidR="00DC2E68" w:rsidRPr="00BD73B8">
        <w:rPr>
          <w:rFonts w:ascii="宋体" w:hAnsi="宋体" w:hint="eastAsia"/>
          <w:b/>
          <w:sz w:val="24"/>
        </w:rPr>
        <w:t>件1</w:t>
      </w:r>
      <w:r w:rsidRPr="00BD73B8">
        <w:rPr>
          <w:rFonts w:ascii="宋体" w:hAnsi="宋体" w:hint="eastAsia"/>
          <w:b/>
          <w:sz w:val="24"/>
        </w:rPr>
        <w:t xml:space="preserve"> </w:t>
      </w:r>
    </w:p>
    <w:p w:rsidR="00CB2D8B" w:rsidRPr="003E0596" w:rsidRDefault="00BD73B8" w:rsidP="00362459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能力验证</w:t>
      </w:r>
      <w:r w:rsidR="00804A6A">
        <w:rPr>
          <w:rFonts w:ascii="黑体" w:eastAsia="黑体" w:hint="eastAsia"/>
          <w:b/>
          <w:sz w:val="28"/>
          <w:szCs w:val="28"/>
        </w:rPr>
        <w:t>考核</w:t>
      </w:r>
      <w:r w:rsidR="00CB2D8B" w:rsidRPr="003E0596">
        <w:rPr>
          <w:rFonts w:ascii="黑体" w:eastAsia="黑体" w:hint="eastAsia"/>
          <w:b/>
          <w:sz w:val="28"/>
          <w:szCs w:val="28"/>
        </w:rPr>
        <w:t>样品发送-接收确认单</w:t>
      </w:r>
    </w:p>
    <w:p w:rsidR="00CB2D8B" w:rsidRDefault="00D5622C" w:rsidP="00CB2D8B">
      <w:pPr>
        <w:jc w:val="left"/>
        <w:rPr>
          <w:rStyle w:val="a4"/>
          <w:b/>
          <w:sz w:val="24"/>
        </w:rPr>
      </w:pPr>
      <w:r>
        <w:rPr>
          <w:rFonts w:hint="eastAsia"/>
          <w:sz w:val="24"/>
        </w:rPr>
        <w:t>实验室名称</w:t>
      </w:r>
      <w:r w:rsidR="00CB2D8B">
        <w:rPr>
          <w:rFonts w:hint="eastAsia"/>
          <w:sz w:val="24"/>
        </w:rPr>
        <w:t>：</w:t>
      </w:r>
      <w:r w:rsidR="00CB2D8B">
        <w:rPr>
          <w:rFonts w:hint="eastAsia"/>
          <w:sz w:val="24"/>
        </w:rPr>
        <w:t xml:space="preserve">                         </w:t>
      </w:r>
      <w:r w:rsidR="00767916">
        <w:rPr>
          <w:sz w:val="24"/>
        </w:rPr>
        <w:t xml:space="preserve">   </w:t>
      </w:r>
      <w:r w:rsidR="00CB2D8B">
        <w:rPr>
          <w:rFonts w:hint="eastAsia"/>
          <w:sz w:val="24"/>
        </w:rPr>
        <w:t xml:space="preserve"> </w:t>
      </w:r>
      <w:r w:rsidR="00905103">
        <w:rPr>
          <w:rFonts w:hint="eastAsia"/>
          <w:sz w:val="24"/>
        </w:rPr>
        <w:t xml:space="preserve">                   </w:t>
      </w:r>
      <w:r w:rsidR="001A58B0">
        <w:rPr>
          <w:rFonts w:hint="eastAsia"/>
          <w:sz w:val="24"/>
        </w:rPr>
        <w:t xml:space="preserve">                          </w:t>
      </w:r>
      <w:r w:rsidR="00CB2D8B">
        <w:rPr>
          <w:rFonts w:hint="eastAsia"/>
          <w:sz w:val="24"/>
        </w:rPr>
        <w:t>实验室代码</w:t>
      </w:r>
      <w:r w:rsidR="00CB2D8B">
        <w:rPr>
          <w:rFonts w:hint="eastAsia"/>
          <w:b/>
        </w:rPr>
        <w:t>：</w:t>
      </w:r>
      <w:r w:rsidR="00CB2D8B">
        <w:rPr>
          <w:rFonts w:hint="eastAsia"/>
        </w:rPr>
        <w:t xml:space="preserve"> 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7"/>
        <w:gridCol w:w="2723"/>
        <w:gridCol w:w="1842"/>
        <w:gridCol w:w="2623"/>
      </w:tblGrid>
      <w:tr w:rsidR="00CB2D8B" w:rsidRPr="00DC5984" w:rsidTr="008C36E4">
        <w:trPr>
          <w:trHeight w:val="603"/>
          <w:jc w:val="center"/>
        </w:trPr>
        <w:tc>
          <w:tcPr>
            <w:tcW w:w="222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CB2D8B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</w:t>
            </w:r>
            <w:r w:rsidR="00CB2D8B" w:rsidRPr="00DC5984">
              <w:rPr>
                <w:rFonts w:ascii="Times New Roman" w:hAnsi="Times New Roman" w:hint="eastAsia"/>
                <w:sz w:val="24"/>
              </w:rPr>
              <w:t>名称</w:t>
            </w:r>
          </w:p>
        </w:tc>
        <w:tc>
          <w:tcPr>
            <w:tcW w:w="7188" w:type="dxa"/>
            <w:gridSpan w:val="3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CB2D8B" w:rsidRPr="00DC5984" w:rsidRDefault="003453BD" w:rsidP="00301B5D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OLE_LINK1"/>
            <w:r>
              <w:rPr>
                <w:rFonts w:ascii="Times New Roman" w:hAnsi="Times New Roman" w:hint="eastAsia"/>
                <w:sz w:val="24"/>
              </w:rPr>
              <w:t xml:space="preserve">XC-T02 </w:t>
            </w:r>
            <w:r w:rsidR="00CB2D8B" w:rsidRPr="00DC5984">
              <w:rPr>
                <w:rFonts w:ascii="Times New Roman" w:hAnsi="Times New Roman" w:hint="eastAsia"/>
                <w:sz w:val="24"/>
              </w:rPr>
              <w:t>土壤中</w:t>
            </w:r>
            <w:r w:rsidR="00A6420D" w:rsidRPr="00DC5984">
              <w:rPr>
                <w:rFonts w:ascii="Times New Roman" w:hAnsi="Times New Roman" w:hint="eastAsia"/>
                <w:sz w:val="24"/>
              </w:rPr>
              <w:t>多环芳烃</w:t>
            </w:r>
            <w:bookmarkEnd w:id="0"/>
            <w:r w:rsidR="00CB2D8B" w:rsidRPr="00DC5984">
              <w:rPr>
                <w:rFonts w:ascii="Times New Roman" w:hAnsi="Times New Roman" w:hint="eastAsia"/>
                <w:sz w:val="24"/>
              </w:rPr>
              <w:t>检测</w:t>
            </w:r>
            <w:r>
              <w:rPr>
                <w:rFonts w:ascii="Times New Roman" w:hAnsi="Times New Roman" w:hint="eastAsia"/>
                <w:sz w:val="24"/>
              </w:rPr>
              <w:t>能力验证考核样品</w:t>
            </w:r>
          </w:p>
        </w:tc>
      </w:tr>
      <w:tr w:rsidR="00CB2D8B" w:rsidRPr="00DC5984" w:rsidTr="00774E26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CB2D8B" w:rsidRPr="00DC5984" w:rsidRDefault="00CB2D8B" w:rsidP="003453BD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地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 </w:t>
            </w:r>
            <w:r w:rsidRPr="00DC5984">
              <w:rPr>
                <w:rFonts w:ascii="Times New Roman" w:hAnsi="Times New Roman" w:hint="eastAsia"/>
                <w:sz w:val="24"/>
              </w:rPr>
              <w:t>址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CB2D8B" w:rsidRPr="00DC5984" w:rsidRDefault="00CB2D8B" w:rsidP="002875D0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/>
                <w:color w:val="000000"/>
                <w:sz w:val="24"/>
              </w:rPr>
              <w:t>北京市朝阳区育慧南路</w:t>
            </w:r>
            <w:r w:rsidRPr="00DC5984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号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CB2D8B" w:rsidRPr="00DC5984" w:rsidRDefault="00CB2D8B" w:rsidP="008C36E4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邮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="003453BD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编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CB2D8B" w:rsidRPr="00DC5984" w:rsidRDefault="00CB2D8B" w:rsidP="008C36E4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100029</w:t>
            </w:r>
          </w:p>
        </w:tc>
      </w:tr>
      <w:tr w:rsidR="00CB2D8B" w:rsidRPr="00DC5984" w:rsidTr="00774E26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CB2D8B" w:rsidRPr="00DC5984" w:rsidRDefault="00CB2D8B" w:rsidP="003453BD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电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="003453BD"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话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CB2D8B" w:rsidRPr="00DC5984" w:rsidRDefault="00CB2D8B" w:rsidP="003453B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010-8466</w:t>
            </w:r>
            <w:r w:rsidR="003453BD"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 w:rsidR="00905103" w:rsidRPr="00DC5984">
              <w:rPr>
                <w:rFonts w:ascii="Times New Roman" w:hAnsi="Times New Roman" w:hint="eastAsia"/>
                <w:color w:val="000000"/>
                <w:sz w:val="24"/>
              </w:rPr>
              <w:t>5</w:t>
            </w:r>
            <w:r w:rsidR="003453BD">
              <w:rPr>
                <w:rFonts w:ascii="Times New Roman" w:hAnsi="Times New Roman" w:hint="eastAsia"/>
                <w:color w:val="000000"/>
                <w:sz w:val="24"/>
              </w:rPr>
              <w:t>7</w:t>
            </w:r>
            <w:r w:rsidR="002875D0">
              <w:rPr>
                <w:rFonts w:ascii="Times New Roman" w:hAnsi="Times New Roman" w:hint="eastAsia"/>
                <w:color w:val="000000"/>
                <w:sz w:val="24"/>
              </w:rPr>
              <w:t>60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CB2D8B" w:rsidRPr="00DC5984" w:rsidRDefault="00CB2D8B" w:rsidP="008C36E4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传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 w:rsidR="003453BD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真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CB2D8B" w:rsidRPr="00DC5984" w:rsidRDefault="00403B0E" w:rsidP="002875D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010-8463</w:t>
            </w:r>
            <w:r w:rsidR="003453BD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4275</w:t>
            </w:r>
          </w:p>
        </w:tc>
      </w:tr>
      <w:tr w:rsidR="003453BD" w:rsidRPr="00DC5984" w:rsidTr="00774E26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3453BD" w:rsidRPr="00DC5984" w:rsidRDefault="003453BD" w:rsidP="003453BD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闫岩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3453BD" w:rsidRPr="00DC5984" w:rsidRDefault="003453BD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样品数量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3453BD" w:rsidRPr="00DC5984" w:rsidRDefault="003453BD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3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瓶</w:t>
            </w:r>
          </w:p>
        </w:tc>
      </w:tr>
      <w:tr w:rsidR="003453BD" w:rsidRPr="00DC5984" w:rsidTr="0018211D">
        <w:trPr>
          <w:cantSplit/>
          <w:trHeight w:val="608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3453BD" w:rsidRPr="00DC5984" w:rsidRDefault="003453BD" w:rsidP="003453BD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样品编号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453BD" w:rsidRPr="00DC5984" w:rsidTr="00774E26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  <w:bottom w:val="double" w:sz="4" w:space="0" w:color="auto"/>
            </w:tcBorders>
            <w:vAlign w:val="center"/>
          </w:tcPr>
          <w:p w:rsidR="003453BD" w:rsidRPr="00DC5984" w:rsidRDefault="003453BD" w:rsidP="00B55795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发送日期</w:t>
            </w:r>
          </w:p>
        </w:tc>
        <w:tc>
          <w:tcPr>
            <w:tcW w:w="2723" w:type="dxa"/>
            <w:tcBorders>
              <w:bottom w:val="double" w:sz="4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发送人签名</w:t>
            </w:r>
          </w:p>
        </w:tc>
        <w:tc>
          <w:tcPr>
            <w:tcW w:w="2623" w:type="dxa"/>
            <w:tcBorders>
              <w:bottom w:val="double" w:sz="4" w:space="0" w:color="auto"/>
              <w:right w:val="double" w:sz="6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3453BD" w:rsidRPr="00DC5984" w:rsidTr="008C36E4">
        <w:trPr>
          <w:trHeight w:val="602"/>
          <w:jc w:val="center"/>
        </w:trPr>
        <w:tc>
          <w:tcPr>
            <w:tcW w:w="9415" w:type="dxa"/>
            <w:gridSpan w:val="4"/>
            <w:tcBorders>
              <w:top w:val="doub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453BD" w:rsidRPr="00DC5984" w:rsidRDefault="003453BD" w:rsidP="00151C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C5984">
              <w:rPr>
                <w:rFonts w:ascii="Times New Roman" w:hAnsi="Times New Roman" w:hint="eastAsia"/>
                <w:b/>
                <w:sz w:val="24"/>
              </w:rPr>
              <w:t>以下内容由参加能力验证</w:t>
            </w:r>
            <w:r w:rsidR="00151CF6">
              <w:rPr>
                <w:rFonts w:ascii="Times New Roman" w:hAnsi="Times New Roman" w:hint="eastAsia"/>
                <w:b/>
                <w:sz w:val="24"/>
              </w:rPr>
              <w:t>样品</w:t>
            </w:r>
            <w:bookmarkStart w:id="1" w:name="_GoBack"/>
            <w:bookmarkEnd w:id="1"/>
            <w:r>
              <w:rPr>
                <w:rFonts w:ascii="Times New Roman" w:hAnsi="Times New Roman" w:hint="eastAsia"/>
                <w:b/>
                <w:sz w:val="24"/>
              </w:rPr>
              <w:t>考核</w:t>
            </w:r>
            <w:r w:rsidRPr="00DC5984">
              <w:rPr>
                <w:rFonts w:ascii="Times New Roman" w:hAnsi="Times New Roman" w:hint="eastAsia"/>
                <w:b/>
                <w:sz w:val="24"/>
              </w:rPr>
              <w:t>的实验室填写</w:t>
            </w:r>
          </w:p>
        </w:tc>
      </w:tr>
      <w:tr w:rsidR="003453BD" w:rsidRPr="00DC5984" w:rsidTr="008C36E4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接收实验室名称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3453BD" w:rsidRPr="00DC5984" w:rsidRDefault="003453BD" w:rsidP="008C36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453BD" w:rsidRPr="00DC5984" w:rsidTr="00774E26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接收人签名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接收日期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453BD" w:rsidRPr="00DC5984" w:rsidTr="002C4447">
        <w:trPr>
          <w:cantSplit/>
          <w:trHeight w:val="602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453BD" w:rsidRDefault="003453BD" w:rsidP="003510E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接收时，被测物品状态</w:t>
            </w:r>
            <w:r>
              <w:rPr>
                <w:rFonts w:ascii="Times New Roman" w:hAnsi="Times New Roman" w:hint="eastAsia"/>
                <w:sz w:val="24"/>
              </w:rPr>
              <w:t>与数量：</w:t>
            </w:r>
          </w:p>
          <w:p w:rsidR="003453BD" w:rsidRDefault="003453BD" w:rsidP="003510E5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）样品数量：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2875D0">
              <w:rPr>
                <w:rFonts w:ascii="Times New Roman" w:hAnsi="Times New Roman" w:hint="eastAsia"/>
                <w:sz w:val="24"/>
                <w:u w:val="single"/>
              </w:rPr>
              <w:t xml:space="preserve">                       </w:t>
            </w:r>
            <w:r>
              <w:rPr>
                <w:rFonts w:ascii="Times New Roman" w:hAnsi="Times New Roman" w:hint="eastAsia"/>
                <w:sz w:val="24"/>
              </w:rPr>
              <w:t>瓶</w:t>
            </w:r>
          </w:p>
          <w:p w:rsidR="003453BD" w:rsidRDefault="003453BD" w:rsidP="003510E5">
            <w:pPr>
              <w:spacing w:line="360" w:lineRule="auto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）包装是否完好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  <w:p w:rsidR="003453BD" w:rsidRPr="00DC5984" w:rsidRDefault="003453BD" w:rsidP="003510E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F32A9"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3</w:t>
            </w:r>
            <w:r w:rsidRPr="00FF32A9">
              <w:rPr>
                <w:rFonts w:ascii="Times New Roman" w:hAnsi="Times New Roman" w:hint="eastAsia"/>
                <w:sz w:val="24"/>
              </w:rPr>
              <w:t>）</w:t>
            </w:r>
            <w:r>
              <w:rPr>
                <w:rFonts w:ascii="Times New Roman" w:hAnsi="Times New Roman" w:hint="eastAsia"/>
                <w:sz w:val="24"/>
              </w:rPr>
              <w:t>样品编号</w:t>
            </w:r>
            <w:r w:rsidRPr="00FF32A9">
              <w:rPr>
                <w:rFonts w:ascii="Times New Roman" w:hAnsi="Times New Roman" w:hint="eastAsia"/>
                <w:sz w:val="24"/>
              </w:rPr>
              <w:t>是否</w:t>
            </w:r>
            <w:r>
              <w:rPr>
                <w:rFonts w:ascii="Times New Roman" w:hAnsi="Times New Roman" w:hint="eastAsia"/>
                <w:sz w:val="24"/>
              </w:rPr>
              <w:t>清晰完整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</w:tc>
      </w:tr>
      <w:tr w:rsidR="003453BD" w:rsidRPr="00DC5984" w:rsidTr="00774E26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联系电话</w:t>
            </w:r>
            <w:r w:rsidRPr="00DC5984">
              <w:rPr>
                <w:rFonts w:ascii="Times New Roman" w:hAnsi="Times New Roman" w:hint="eastAsia"/>
                <w:sz w:val="24"/>
              </w:rPr>
              <w:t>/</w:t>
            </w:r>
            <w:r w:rsidRPr="00DC5984">
              <w:rPr>
                <w:rFonts w:ascii="Times New Roman" w:hAnsi="Times New Roman" w:hint="eastAsia"/>
                <w:sz w:val="24"/>
              </w:rPr>
              <w:t>传真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453BD" w:rsidRPr="00DC5984" w:rsidRDefault="003453BD" w:rsidP="00D309F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453BD" w:rsidRPr="00DC5984" w:rsidTr="008C36E4">
        <w:trPr>
          <w:cantSplit/>
          <w:trHeight w:val="1836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53BD" w:rsidRPr="00DC5984" w:rsidRDefault="003453BD" w:rsidP="00D309FC">
            <w:pPr>
              <w:spacing w:before="12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必要时，对接收时被测试样品的状态、数量、编号等的详细说明：</w:t>
            </w:r>
          </w:p>
          <w:p w:rsidR="003453BD" w:rsidRPr="00DC5984" w:rsidRDefault="003453BD" w:rsidP="00D309FC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3453BD" w:rsidRPr="00DC5984" w:rsidRDefault="003453BD" w:rsidP="00D309FC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3453BD" w:rsidRPr="00DC5984" w:rsidRDefault="003453BD" w:rsidP="00D309FC">
            <w:pPr>
              <w:ind w:firstLineChars="1200" w:firstLine="288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实验室负责人签字</w:t>
            </w:r>
            <w:r>
              <w:rPr>
                <w:rFonts w:ascii="Times New Roman" w:hAnsi="Times New Roman" w:hint="eastAsia"/>
                <w:sz w:val="24"/>
              </w:rPr>
              <w:t>（盖章）</w:t>
            </w:r>
            <w:r w:rsidRPr="00DC5984">
              <w:rPr>
                <w:rFonts w:ascii="Times New Roman" w:hAnsi="Times New Roman" w:hint="eastAsia"/>
                <w:sz w:val="24"/>
              </w:rPr>
              <w:t>：</w:t>
            </w:r>
          </w:p>
          <w:p w:rsidR="003453BD" w:rsidRPr="00DC5984" w:rsidRDefault="003453BD" w:rsidP="00D309FC">
            <w:pPr>
              <w:ind w:firstLine="540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 xml:space="preserve">            </w:t>
            </w:r>
            <w:r w:rsidRPr="00DC5984">
              <w:rPr>
                <w:rFonts w:ascii="Times New Roman" w:hAnsi="Times New Roman" w:hint="eastAsia"/>
                <w:sz w:val="24"/>
              </w:rPr>
              <w:t>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月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日</w:t>
            </w:r>
          </w:p>
        </w:tc>
      </w:tr>
    </w:tbl>
    <w:p w:rsidR="00CB2D8B" w:rsidRDefault="00CB2D8B" w:rsidP="00CB2D8B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left="949" w:hangingChars="450" w:hanging="949"/>
        <w:jc w:val="left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备注：</w:t>
      </w:r>
      <w:r>
        <w:rPr>
          <w:rFonts w:hint="eastAsia"/>
          <w:b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实验室收到样品后，请及时填写本表，并传真</w:t>
      </w:r>
      <w:proofErr w:type="gramStart"/>
      <w:r>
        <w:rPr>
          <w:rFonts w:hint="eastAsia"/>
          <w:sz w:val="21"/>
          <w:szCs w:val="21"/>
        </w:rPr>
        <w:t>至能力</w:t>
      </w:r>
      <w:proofErr w:type="gramEnd"/>
      <w:r>
        <w:rPr>
          <w:rFonts w:hint="eastAsia"/>
          <w:sz w:val="21"/>
          <w:szCs w:val="21"/>
        </w:rPr>
        <w:t>验证</w:t>
      </w:r>
      <w:r w:rsidR="00986617">
        <w:rPr>
          <w:rFonts w:hint="eastAsia"/>
          <w:sz w:val="21"/>
          <w:szCs w:val="21"/>
        </w:rPr>
        <w:t>组织实施单位</w:t>
      </w:r>
      <w:r>
        <w:rPr>
          <w:rFonts w:hint="eastAsia"/>
          <w:sz w:val="21"/>
          <w:szCs w:val="21"/>
        </w:rPr>
        <w:t>。</w:t>
      </w:r>
    </w:p>
    <w:p w:rsidR="004358AB" w:rsidRPr="00CB2D8B" w:rsidRDefault="00CB2D8B" w:rsidP="006861AD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firstLineChars="200" w:firstLine="420"/>
        <w:jc w:val="left"/>
      </w:pPr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Cs w:val="21"/>
        </w:rPr>
        <w:t xml:space="preserve">    </w:t>
      </w:r>
    </w:p>
    <w:sectPr w:rsidR="004358AB" w:rsidRPr="00CB2D8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E4" w:rsidRDefault="00CD22E4" w:rsidP="00905103">
      <w:r>
        <w:separator/>
      </w:r>
    </w:p>
  </w:endnote>
  <w:endnote w:type="continuationSeparator" w:id="0">
    <w:p w:rsidR="00CD22E4" w:rsidRDefault="00CD22E4" w:rsidP="0090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E4" w:rsidRDefault="00CD22E4" w:rsidP="00905103">
      <w:r>
        <w:separator/>
      </w:r>
    </w:p>
  </w:footnote>
  <w:footnote w:type="continuationSeparator" w:id="0">
    <w:p w:rsidR="00CD22E4" w:rsidRDefault="00CD22E4" w:rsidP="00905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8B"/>
    <w:rsid w:val="000151E8"/>
    <w:rsid w:val="001364CD"/>
    <w:rsid w:val="001448AD"/>
    <w:rsid w:val="00151CF6"/>
    <w:rsid w:val="001A58B0"/>
    <w:rsid w:val="001A5DF8"/>
    <w:rsid w:val="001E78F2"/>
    <w:rsid w:val="001F41A6"/>
    <w:rsid w:val="00206A5A"/>
    <w:rsid w:val="00212FFE"/>
    <w:rsid w:val="002875D0"/>
    <w:rsid w:val="002A14B8"/>
    <w:rsid w:val="002A27CE"/>
    <w:rsid w:val="002D54A0"/>
    <w:rsid w:val="002F6AE9"/>
    <w:rsid w:val="00301B5D"/>
    <w:rsid w:val="00323B43"/>
    <w:rsid w:val="003453BD"/>
    <w:rsid w:val="003510E5"/>
    <w:rsid w:val="00362459"/>
    <w:rsid w:val="003D37D8"/>
    <w:rsid w:val="003D5FBE"/>
    <w:rsid w:val="00403B0E"/>
    <w:rsid w:val="004358AB"/>
    <w:rsid w:val="00483C2D"/>
    <w:rsid w:val="004961C8"/>
    <w:rsid w:val="004E6989"/>
    <w:rsid w:val="0056061E"/>
    <w:rsid w:val="00602DC4"/>
    <w:rsid w:val="006861AD"/>
    <w:rsid w:val="006C1909"/>
    <w:rsid w:val="007015B6"/>
    <w:rsid w:val="00734138"/>
    <w:rsid w:val="00746E34"/>
    <w:rsid w:val="00767916"/>
    <w:rsid w:val="00767A35"/>
    <w:rsid w:val="00774E26"/>
    <w:rsid w:val="00782F6D"/>
    <w:rsid w:val="007978B8"/>
    <w:rsid w:val="007F47ED"/>
    <w:rsid w:val="00804A6A"/>
    <w:rsid w:val="008851AC"/>
    <w:rsid w:val="008B7726"/>
    <w:rsid w:val="008D08D4"/>
    <w:rsid w:val="008E353F"/>
    <w:rsid w:val="008E3B86"/>
    <w:rsid w:val="008E7404"/>
    <w:rsid w:val="00905103"/>
    <w:rsid w:val="0092635C"/>
    <w:rsid w:val="00986617"/>
    <w:rsid w:val="00990C29"/>
    <w:rsid w:val="009A6FBA"/>
    <w:rsid w:val="009E67C2"/>
    <w:rsid w:val="00A1687D"/>
    <w:rsid w:val="00A6420D"/>
    <w:rsid w:val="00A728FE"/>
    <w:rsid w:val="00A9642C"/>
    <w:rsid w:val="00AA35F2"/>
    <w:rsid w:val="00AD3F89"/>
    <w:rsid w:val="00B152EB"/>
    <w:rsid w:val="00B55290"/>
    <w:rsid w:val="00B55795"/>
    <w:rsid w:val="00B72C51"/>
    <w:rsid w:val="00B74097"/>
    <w:rsid w:val="00BD05F8"/>
    <w:rsid w:val="00BD73B8"/>
    <w:rsid w:val="00C92EF7"/>
    <w:rsid w:val="00CB2D8B"/>
    <w:rsid w:val="00CD22E4"/>
    <w:rsid w:val="00D02064"/>
    <w:rsid w:val="00D309FC"/>
    <w:rsid w:val="00D45ADC"/>
    <w:rsid w:val="00D5622C"/>
    <w:rsid w:val="00D759EF"/>
    <w:rsid w:val="00DC2E68"/>
    <w:rsid w:val="00DC5984"/>
    <w:rsid w:val="00E063DF"/>
    <w:rsid w:val="00E26242"/>
    <w:rsid w:val="00E42F97"/>
    <w:rsid w:val="00F552D8"/>
    <w:rsid w:val="00F90B5E"/>
    <w:rsid w:val="00F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B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2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2D8B"/>
    <w:rPr>
      <w:rFonts w:ascii="Calibri" w:eastAsia="宋体" w:hAnsi="Calibri" w:cs="Times New Roman"/>
      <w:kern w:val="2"/>
      <w:sz w:val="18"/>
      <w:szCs w:val="18"/>
    </w:rPr>
  </w:style>
  <w:style w:type="character" w:styleId="a4">
    <w:name w:val="page number"/>
    <w:basedOn w:val="a0"/>
    <w:rsid w:val="00CB2D8B"/>
  </w:style>
  <w:style w:type="paragraph" w:styleId="a5">
    <w:name w:val="Balloon Text"/>
    <w:basedOn w:val="a"/>
    <w:link w:val="Char0"/>
    <w:uiPriority w:val="99"/>
    <w:semiHidden/>
    <w:unhideWhenUsed/>
    <w:rsid w:val="00CB2D8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B2D8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5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510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wuzx</cp:lastModifiedBy>
  <cp:revision>79</cp:revision>
  <cp:lastPrinted>2017-02-21T12:59:00Z</cp:lastPrinted>
  <dcterms:created xsi:type="dcterms:W3CDTF">2016-10-20T01:00:00Z</dcterms:created>
  <dcterms:modified xsi:type="dcterms:W3CDTF">2017-02-21T12:59:00Z</dcterms:modified>
</cp:coreProperties>
</file>